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1257E" w14:textId="77777777" w:rsidR="00CE171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23B1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6D5835D4" w14:textId="6E11D330" w:rsidR="002223B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8932FD" w:rsidRPr="00222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C5C">
        <w:rPr>
          <w:rFonts w:ascii="Times New Roman" w:hAnsi="Times New Roman" w:cs="Times New Roman"/>
          <w:b/>
          <w:sz w:val="24"/>
          <w:szCs w:val="24"/>
        </w:rPr>
        <w:t>АБИТУРИЕНТА/СТУДЕНТА</w:t>
      </w:r>
    </w:p>
    <w:p w14:paraId="6C15E4CC" w14:textId="77777777" w:rsidR="00CE1711" w:rsidRPr="002223B1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75DC6" w14:textId="77777777" w:rsidR="007B153C" w:rsidRDefault="00080189" w:rsidP="007B153C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</w:t>
      </w:r>
    </w:p>
    <w:p w14:paraId="12D52B8E" w14:textId="77777777" w:rsidR="002223B1" w:rsidRDefault="00080189" w:rsidP="007B153C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0"/>
          <w:szCs w:val="20"/>
        </w:rPr>
        <w:t>(Ф</w:t>
      </w:r>
      <w:r w:rsidR="008932FD">
        <w:rPr>
          <w:rFonts w:ascii="Times New Roman" w:hAnsi="Times New Roman" w:cs="Times New Roman"/>
          <w:sz w:val="20"/>
          <w:szCs w:val="20"/>
        </w:rPr>
        <w:t>амилия,</w:t>
      </w:r>
      <w:r w:rsidR="007B153C">
        <w:rPr>
          <w:rFonts w:ascii="Times New Roman" w:hAnsi="Times New Roman" w:cs="Times New Roman"/>
          <w:sz w:val="20"/>
          <w:szCs w:val="20"/>
        </w:rPr>
        <w:t xml:space="preserve"> </w:t>
      </w:r>
      <w:r w:rsidR="008932FD">
        <w:rPr>
          <w:rFonts w:ascii="Times New Roman" w:hAnsi="Times New Roman" w:cs="Times New Roman"/>
          <w:sz w:val="20"/>
          <w:szCs w:val="20"/>
        </w:rPr>
        <w:t>имя,</w:t>
      </w:r>
      <w:r w:rsidR="007B153C">
        <w:rPr>
          <w:rFonts w:ascii="Times New Roman" w:hAnsi="Times New Roman" w:cs="Times New Roman"/>
          <w:sz w:val="20"/>
          <w:szCs w:val="20"/>
        </w:rPr>
        <w:t xml:space="preserve"> </w:t>
      </w:r>
      <w:r w:rsidR="008932FD">
        <w:rPr>
          <w:rFonts w:ascii="Times New Roman" w:hAnsi="Times New Roman" w:cs="Times New Roman"/>
          <w:sz w:val="20"/>
          <w:szCs w:val="20"/>
        </w:rPr>
        <w:t>отчество</w:t>
      </w:r>
      <w:r w:rsidR="007B153C">
        <w:rPr>
          <w:rFonts w:ascii="Times New Roman" w:hAnsi="Times New Roman" w:cs="Times New Roman"/>
          <w:sz w:val="20"/>
          <w:szCs w:val="20"/>
        </w:rPr>
        <w:t>)</w:t>
      </w:r>
    </w:p>
    <w:p w14:paraId="16F4AA06" w14:textId="77777777" w:rsidR="007B153C" w:rsidRDefault="007B153C" w:rsidP="007B1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B6DF0" w14:textId="77777777" w:rsidR="002223B1" w:rsidRDefault="002223B1" w:rsidP="007B1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(-ая)/зарегистрированный  (-ая) по адресу:__________________________</w:t>
      </w:r>
      <w:r w:rsidR="007B153C">
        <w:rPr>
          <w:rFonts w:ascii="Times New Roman" w:hAnsi="Times New Roman" w:cs="Times New Roman"/>
          <w:sz w:val="24"/>
          <w:szCs w:val="24"/>
        </w:rPr>
        <w:t>______</w:t>
      </w:r>
    </w:p>
    <w:p w14:paraId="74256E25" w14:textId="77777777" w:rsidR="002223B1" w:rsidRDefault="002223B1" w:rsidP="007B1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AFF791A" w14:textId="77777777" w:rsidR="00B12FDA" w:rsidRDefault="00B12FDA" w:rsidP="007B15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</w:t>
      </w:r>
      <w:r w:rsidR="007B153C">
        <w:rPr>
          <w:rFonts w:ascii="Times New Roman" w:hAnsi="Times New Roman" w:cs="Times New Roman"/>
        </w:rPr>
        <w:t>_______________________________</w:t>
      </w:r>
    </w:p>
    <w:p w14:paraId="15D5B76F" w14:textId="77777777" w:rsidR="00B12FDA" w:rsidRDefault="00B12FDA" w:rsidP="007B153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42EAE0C3" w14:textId="77777777" w:rsidR="007B153C" w:rsidRPr="00B12FDA" w:rsidRDefault="007B153C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BD5E99" w14:textId="77777777" w:rsidR="00751682" w:rsidRPr="004F5EED" w:rsidRDefault="00CE1711" w:rsidP="007B153C">
      <w:pPr>
        <w:spacing w:after="0"/>
        <w:jc w:val="both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>в соответствии с требованиями статьи 9 Федерального закона Российской Федерации от 27.07.</w:t>
      </w:r>
      <w:r w:rsidR="00973B8D" w:rsidRPr="004F5EED">
        <w:rPr>
          <w:rFonts w:ascii="Times New Roman" w:hAnsi="Times New Roman" w:cs="Times New Roman"/>
        </w:rPr>
        <w:t xml:space="preserve"> </w:t>
      </w:r>
      <w:r w:rsidRPr="004F5EED">
        <w:rPr>
          <w:rFonts w:ascii="Times New Roman" w:hAnsi="Times New Roman" w:cs="Times New Roman"/>
        </w:rPr>
        <w:t xml:space="preserve"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</w:t>
      </w:r>
      <w:r w:rsidR="00BF7FCF" w:rsidRPr="004F5EED">
        <w:rPr>
          <w:rFonts w:ascii="Times New Roman" w:hAnsi="Times New Roman" w:cs="Times New Roman"/>
        </w:rPr>
        <w:t xml:space="preserve">данных, относящихся исключительно к перечисленным ниже категориям: фамилия, имя, отчество; пол; дата рождения;  место рождения; сведения о гражданстве (подданстве); сведения о месте регистрации, проживания;  данные, содержащиеся  в паспорте или ином документе, удостоверяющем личность (серия и номер документа, кем и когда выдан, код подразделения); биографические сведения (фотографии на документах, удостоверяющих мою личность); сведения о флюорографии и прохождении прививок, медицинской справки; </w:t>
      </w:r>
      <w:r w:rsidR="00751682" w:rsidRPr="004F5EED">
        <w:rPr>
          <w:rFonts w:ascii="Times New Roman" w:hAnsi="Times New Roman" w:cs="Times New Roman"/>
        </w:rPr>
        <w:t>с</w:t>
      </w:r>
      <w:r w:rsidRPr="004F5EED">
        <w:rPr>
          <w:rFonts w:ascii="Times New Roman" w:hAnsi="Times New Roman" w:cs="Times New Roman"/>
        </w:rPr>
        <w:t>ведения о местах обучения (город, образователь</w:t>
      </w:r>
      <w:r w:rsidR="007B153C" w:rsidRPr="004F5EED">
        <w:rPr>
          <w:rFonts w:ascii="Times New Roman" w:hAnsi="Times New Roman" w:cs="Times New Roman"/>
        </w:rPr>
        <w:t>ное учреждение, сроки обучения)</w:t>
      </w:r>
      <w:r w:rsidR="00751682" w:rsidRPr="004F5EED">
        <w:rPr>
          <w:rFonts w:ascii="Times New Roman" w:hAnsi="Times New Roman" w:cs="Times New Roman"/>
        </w:rPr>
        <w:t>;</w:t>
      </w:r>
      <w:r w:rsidR="00751682" w:rsidRPr="004F5EED">
        <w:rPr>
          <w:rFonts w:ascii="TimesNewRomanPSMT" w:hAnsi="TimesNewRomanPSMT" w:cs="TimesNewRomanPSMT"/>
        </w:rPr>
        <w:t xml:space="preserve"> </w:t>
      </w:r>
      <w:r w:rsidR="00751682" w:rsidRPr="004F5EED">
        <w:rPr>
          <w:rFonts w:ascii="Times New Roman" w:hAnsi="Times New Roman" w:cs="Times New Roman"/>
        </w:rPr>
        <w:t xml:space="preserve">сведения о результатах единого государственного экзамена (ЕГЭ) и (или) результатах иных вступительных или аттестационных испытаний; </w:t>
      </w:r>
      <w:r w:rsidR="007B153C" w:rsidRPr="004F5EED">
        <w:rPr>
          <w:rFonts w:ascii="Times New Roman" w:hAnsi="Times New Roman" w:cs="Times New Roman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инвалидностью; сведения о наличии или отсутствии индивидуальных достижений; </w:t>
      </w:r>
      <w:r w:rsidR="00AA25FC" w:rsidRPr="004F5EED">
        <w:rPr>
          <w:rFonts w:ascii="Times New Roman" w:hAnsi="Times New Roman" w:cs="Times New Roman"/>
        </w:rPr>
        <w:t xml:space="preserve">номер страхового пенсионного свидетельства, полиса обязательного медицинского страхования, </w:t>
      </w:r>
      <w:r w:rsidR="00751682" w:rsidRPr="004F5EED">
        <w:rPr>
          <w:rFonts w:ascii="Times New Roman" w:hAnsi="Times New Roman" w:cs="Times New Roman"/>
        </w:rPr>
        <w:t>сведения о воинской обязанности;</w:t>
      </w:r>
      <w:r w:rsidR="00751682" w:rsidRPr="004F5EED">
        <w:rPr>
          <w:rFonts w:ascii="TimesNewRomanPSMT" w:hAnsi="TimesNewRomanPSMT" w:cs="TimesNewRomanPSMT"/>
        </w:rPr>
        <w:t xml:space="preserve"> </w:t>
      </w:r>
      <w:r w:rsidR="00751682" w:rsidRPr="004F5EED">
        <w:rPr>
          <w:rFonts w:ascii="Times New Roman" w:hAnsi="Times New Roman" w:cs="Times New Roman"/>
        </w:rPr>
        <w:t>сведения о месте (-ах) работы; контактная информация (номер телефона домашнего и мобильного).</w:t>
      </w:r>
    </w:p>
    <w:p w14:paraId="46E2F18B" w14:textId="05B89699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 xml:space="preserve">Я даю согласие на использование персональных данных в целях формирования информационной системы, </w:t>
      </w:r>
      <w:r w:rsidR="007B153C" w:rsidRPr="004F5EED">
        <w:rPr>
          <w:rFonts w:ascii="Times New Roman" w:hAnsi="Times New Roman" w:cs="Times New Roman"/>
        </w:rPr>
        <w:t xml:space="preserve">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(документов), </w:t>
      </w:r>
      <w:r w:rsidR="00B645DC" w:rsidRPr="004F5EED">
        <w:rPr>
          <w:rFonts w:ascii="Times New Roman" w:hAnsi="Times New Roman" w:cs="Times New Roman"/>
        </w:rPr>
        <w:t>включая (без ограничения) сбор, систематизацию, накопление, хранение, уточнение (обновление, изменение), использование для осуществления</w:t>
      </w:r>
      <w:r w:rsidR="003D740D">
        <w:rPr>
          <w:rFonts w:ascii="Times New Roman" w:hAnsi="Times New Roman" w:cs="Times New Roman"/>
        </w:rPr>
        <w:t xml:space="preserve"> действий по обмену информацией.</w:t>
      </w:r>
    </w:p>
    <w:p w14:paraId="7F65F6C3" w14:textId="5F2D6EA7" w:rsidR="003D740D" w:rsidRPr="004F5EED" w:rsidRDefault="003D740D" w:rsidP="003C7E4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3D740D">
        <w:rPr>
          <w:rFonts w:ascii="Times New Roman" w:hAnsi="Times New Roman" w:cs="Times New Roman"/>
        </w:rPr>
        <w:t xml:space="preserve"> даю согласие </w:t>
      </w:r>
      <w:r>
        <w:rPr>
          <w:rFonts w:ascii="Times New Roman" w:hAnsi="Times New Roman" w:cs="Times New Roman"/>
        </w:rPr>
        <w:t>АНООВО «ПССИ» на фото и видео съемку меня</w:t>
      </w:r>
      <w:r w:rsidRPr="003D740D">
        <w:rPr>
          <w:rFonts w:ascii="Times New Roman" w:hAnsi="Times New Roman" w:cs="Times New Roman"/>
        </w:rPr>
        <w:t xml:space="preserve">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</w:rPr>
        <w:t>Института</w:t>
      </w:r>
      <w:r w:rsidRPr="003D740D">
        <w:rPr>
          <w:rFonts w:ascii="Times New Roman" w:hAnsi="Times New Roman" w:cs="Times New Roman"/>
        </w:rPr>
        <w:t>: www.podolsk-ssi.ru,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0B5932CC" w14:textId="71857C86" w:rsidR="00B645DC" w:rsidRPr="004F5EED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F5EED">
        <w:rPr>
          <w:rFonts w:ascii="Times New Roman" w:hAnsi="Times New Roman" w:cs="Times New Roman"/>
        </w:rPr>
        <w:t>Я проинформирован</w:t>
      </w:r>
      <w:r w:rsidR="00B645DC" w:rsidRPr="004F5EED">
        <w:rPr>
          <w:rFonts w:ascii="Times New Roman" w:hAnsi="Times New Roman" w:cs="Times New Roman"/>
        </w:rPr>
        <w:t xml:space="preserve"> (а)</w:t>
      </w:r>
      <w:r w:rsidRPr="004F5EED">
        <w:rPr>
          <w:rFonts w:ascii="Times New Roman" w:hAnsi="Times New Roman" w:cs="Times New Roman"/>
        </w:rPr>
        <w:t>, что _________</w:t>
      </w:r>
      <w:r w:rsidRPr="003D740D">
        <w:rPr>
          <w:rFonts w:ascii="Times New Roman" w:hAnsi="Times New Roman" w:cs="Times New Roman"/>
          <w:u w:val="single"/>
        </w:rPr>
        <w:t>_</w:t>
      </w:r>
      <w:r w:rsidR="003D740D" w:rsidRPr="003D740D">
        <w:rPr>
          <w:rFonts w:ascii="Times New Roman" w:hAnsi="Times New Roman" w:cs="Times New Roman"/>
          <w:u w:val="single"/>
        </w:rPr>
        <w:t>АНООВО «ПССИ»</w:t>
      </w:r>
      <w:r w:rsidRPr="003D740D">
        <w:rPr>
          <w:rFonts w:ascii="Times New Roman" w:hAnsi="Times New Roman" w:cs="Times New Roman"/>
          <w:u w:val="single"/>
        </w:rPr>
        <w:t>_______________________</w:t>
      </w:r>
      <w:r w:rsidR="00AA25FC" w:rsidRPr="003D740D">
        <w:rPr>
          <w:rFonts w:ascii="Times New Roman" w:hAnsi="Times New Roman" w:cs="Times New Roman"/>
          <w:u w:val="single"/>
        </w:rPr>
        <w:t>_______</w:t>
      </w:r>
    </w:p>
    <w:p w14:paraId="77FE72A7" w14:textId="77777777"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78179DC" w14:textId="77777777" w:rsidR="00B645DC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223B1">
        <w:rPr>
          <w:rFonts w:ascii="Times New Roman" w:hAnsi="Times New Roman" w:cs="Times New Roman"/>
          <w:sz w:val="24"/>
          <w:szCs w:val="24"/>
        </w:rPr>
        <w:t>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89" w:rsidRPr="002223B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14:paraId="3D2CDD3D" w14:textId="77777777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7D3051C9" w14:textId="77777777" w:rsidR="00080189" w:rsidRPr="00B12FDA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1BE8A0D" w14:textId="77777777" w:rsidR="00973B8D" w:rsidRPr="00D11762" w:rsidRDefault="00D11762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762">
        <w:rPr>
          <w:rFonts w:ascii="Times New Roman" w:hAnsi="Times New Roman" w:cs="Times New Roman"/>
          <w:sz w:val="24"/>
          <w:szCs w:val="24"/>
        </w:rPr>
        <w:t xml:space="preserve">С действующим законодательством и локальными нормативными актами АНООВО «ПССИ» в области защиты персональных данных я ознакомлен  </w:t>
      </w:r>
    </w:p>
    <w:p w14:paraId="45C2DC47" w14:textId="77777777" w:rsidR="00D11762" w:rsidRDefault="00D11762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897B8A" w14:textId="54338F3A" w:rsidR="00B645DC" w:rsidRPr="00B645DC" w:rsidRDefault="00080189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DC">
        <w:rPr>
          <w:rFonts w:ascii="Times New Roman" w:hAnsi="Times New Roman" w:cs="Times New Roman"/>
          <w:sz w:val="24"/>
          <w:szCs w:val="24"/>
        </w:rPr>
        <w:t>"____" ___________ 20</w:t>
      </w:r>
      <w:r w:rsidR="004247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9A3">
        <w:rPr>
          <w:rFonts w:ascii="Times New Roman" w:hAnsi="Times New Roman" w:cs="Times New Roman"/>
          <w:sz w:val="24"/>
          <w:szCs w:val="24"/>
        </w:rPr>
        <w:t>__</w:t>
      </w:r>
      <w:r w:rsidRPr="00B645DC">
        <w:rPr>
          <w:rFonts w:ascii="Times New Roman" w:hAnsi="Times New Roman" w:cs="Times New Roman"/>
          <w:sz w:val="24"/>
          <w:szCs w:val="24"/>
        </w:rPr>
        <w:t xml:space="preserve">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14:paraId="38553E9E" w14:textId="77777777" w:rsidR="00080189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080189" w:rsidSect="003D740D">
      <w:footerReference w:type="default" r:id="rId7"/>
      <w:pgSz w:w="11906" w:h="16838"/>
      <w:pgMar w:top="426" w:right="70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5860B" w14:textId="77777777" w:rsidR="00435868" w:rsidRDefault="00435868" w:rsidP="003C7E42">
      <w:pPr>
        <w:spacing w:after="0" w:line="240" w:lineRule="auto"/>
      </w:pPr>
      <w:r>
        <w:separator/>
      </w:r>
    </w:p>
  </w:endnote>
  <w:endnote w:type="continuationSeparator" w:id="0">
    <w:p w14:paraId="087D44C0" w14:textId="77777777" w:rsidR="00435868" w:rsidRDefault="00435868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6766"/>
      <w:docPartObj>
        <w:docPartGallery w:val="Page Numbers (Bottom of Page)"/>
        <w:docPartUnique/>
      </w:docPartObj>
    </w:sdtPr>
    <w:sdtEndPr/>
    <w:sdtContent>
      <w:p w14:paraId="1A6A3C7E" w14:textId="77777777" w:rsidR="003C7E42" w:rsidRDefault="0064202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F7C5F" w14:textId="77777777"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D233" w14:textId="77777777" w:rsidR="00435868" w:rsidRDefault="00435868" w:rsidP="003C7E42">
      <w:pPr>
        <w:spacing w:after="0" w:line="240" w:lineRule="auto"/>
      </w:pPr>
      <w:r>
        <w:separator/>
      </w:r>
    </w:p>
  </w:footnote>
  <w:footnote w:type="continuationSeparator" w:id="0">
    <w:p w14:paraId="5D882F6E" w14:textId="77777777" w:rsidR="00435868" w:rsidRDefault="00435868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80189"/>
    <w:rsid w:val="000C0899"/>
    <w:rsid w:val="000F5C5C"/>
    <w:rsid w:val="00160410"/>
    <w:rsid w:val="00170F65"/>
    <w:rsid w:val="002223B1"/>
    <w:rsid w:val="00304DF1"/>
    <w:rsid w:val="0037150C"/>
    <w:rsid w:val="003C7E42"/>
    <w:rsid w:val="003D740D"/>
    <w:rsid w:val="00404E81"/>
    <w:rsid w:val="0042002C"/>
    <w:rsid w:val="004247FC"/>
    <w:rsid w:val="00435868"/>
    <w:rsid w:val="004C3FA0"/>
    <w:rsid w:val="004F5EED"/>
    <w:rsid w:val="00522124"/>
    <w:rsid w:val="00523803"/>
    <w:rsid w:val="005A0274"/>
    <w:rsid w:val="00642020"/>
    <w:rsid w:val="00656F5E"/>
    <w:rsid w:val="00684CA7"/>
    <w:rsid w:val="006B2D70"/>
    <w:rsid w:val="006B40C4"/>
    <w:rsid w:val="0073462F"/>
    <w:rsid w:val="00751682"/>
    <w:rsid w:val="00795D10"/>
    <w:rsid w:val="007B153C"/>
    <w:rsid w:val="008932FD"/>
    <w:rsid w:val="00973B8D"/>
    <w:rsid w:val="009C0993"/>
    <w:rsid w:val="00AA25FC"/>
    <w:rsid w:val="00AC7A7A"/>
    <w:rsid w:val="00AF7F2C"/>
    <w:rsid w:val="00B049A3"/>
    <w:rsid w:val="00B12FDA"/>
    <w:rsid w:val="00B61C5F"/>
    <w:rsid w:val="00B63442"/>
    <w:rsid w:val="00B645DC"/>
    <w:rsid w:val="00BF7FCF"/>
    <w:rsid w:val="00C85AF1"/>
    <w:rsid w:val="00CE1711"/>
    <w:rsid w:val="00D11762"/>
    <w:rsid w:val="00DC6626"/>
    <w:rsid w:val="00F07EAE"/>
    <w:rsid w:val="00F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FFAC"/>
  <w15:docId w15:val="{30316F3E-DB65-4880-A62C-4D787424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5</cp:revision>
  <dcterms:created xsi:type="dcterms:W3CDTF">2022-01-31T06:34:00Z</dcterms:created>
  <dcterms:modified xsi:type="dcterms:W3CDTF">2023-02-27T09:35:00Z</dcterms:modified>
</cp:coreProperties>
</file>