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0E7" w14:textId="77777777" w:rsidR="00E84D1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Ректору АНООВО «ПССИ»</w:t>
      </w:r>
    </w:p>
    <w:p w14:paraId="2C6CD073" w14:textId="77777777"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14:paraId="6585A025" w14:textId="77777777"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Нелюбину В.В.</w:t>
      </w:r>
    </w:p>
    <w:p w14:paraId="525D9983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14:paraId="6BD709E8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14:paraId="33A408E3" w14:textId="77777777" w:rsidR="000D68F1" w:rsidRDefault="000D68F1" w:rsidP="000D68F1">
      <w:pPr>
        <w:pStyle w:val="Default"/>
        <w:ind w:firstLine="5387"/>
        <w:jc w:val="center"/>
        <w:rPr>
          <w:color w:val="auto"/>
          <w:sz w:val="26"/>
          <w:szCs w:val="26"/>
        </w:rPr>
      </w:pPr>
      <w:r w:rsidRPr="000D68F1">
        <w:rPr>
          <w:i/>
          <w:color w:val="auto"/>
          <w:sz w:val="16"/>
          <w:szCs w:val="16"/>
        </w:rPr>
        <w:t>(Ф.И.О. поступающего полностью)</w:t>
      </w:r>
    </w:p>
    <w:p w14:paraId="36F5ACD4" w14:textId="77777777"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14:paraId="09F41BFB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74E2334A" w14:textId="77777777"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14:paraId="24D6862F" w14:textId="77777777"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14:paraId="54E68CEB" w14:textId="77777777"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14:paraId="2BB8F707" w14:textId="77777777"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</w:p>
    <w:p w14:paraId="71E99158" w14:textId="77777777"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2879D9F3" w14:textId="77777777"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14:paraId="65AB1837" w14:textId="77777777" w:rsidR="00F8681B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мои документы, поданные на направление подготовки (специальность)</w:t>
      </w:r>
    </w:p>
    <w:p w14:paraId="6FCCE71F" w14:textId="77777777"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14:paraId="22CB74BE" w14:textId="77777777"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4A66D3" w14:textId="77777777" w:rsidR="00E84D11" w:rsidRPr="00E55E8F" w:rsidRDefault="00E84D11" w:rsidP="00E84D11">
      <w:pPr>
        <w:rPr>
          <w:rFonts w:ascii="Calibri" w:hAnsi="Calibri"/>
        </w:rPr>
      </w:pPr>
    </w:p>
    <w:p w14:paraId="2B57A9A2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D1384CA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0DA2A86" w14:textId="77777777" w:rsidR="00E84D11" w:rsidRDefault="00E84D11" w:rsidP="00E84D11">
      <w:pPr>
        <w:pStyle w:val="Default"/>
        <w:rPr>
          <w:color w:val="auto"/>
          <w:sz w:val="26"/>
          <w:szCs w:val="26"/>
        </w:rPr>
      </w:pPr>
    </w:p>
    <w:p w14:paraId="5C9E3B28" w14:textId="233BF75D"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14:paraId="3D505DA0" w14:textId="77777777" w:rsidR="00E84D11" w:rsidRP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14:paraId="4F2492C6" w14:textId="77777777"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14:paraId="491F92FE" w14:textId="77777777"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11"/>
    <w:rsid w:val="000D68F1"/>
    <w:rsid w:val="002A77BF"/>
    <w:rsid w:val="002D10FB"/>
    <w:rsid w:val="00451BAA"/>
    <w:rsid w:val="004C50C7"/>
    <w:rsid w:val="005966AC"/>
    <w:rsid w:val="00834F4C"/>
    <w:rsid w:val="00A26FA7"/>
    <w:rsid w:val="00C5059E"/>
    <w:rsid w:val="00D962D8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A8D9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Надежда Шарова</cp:lastModifiedBy>
  <cp:revision>5</cp:revision>
  <cp:lastPrinted>2022-01-31T07:14:00Z</cp:lastPrinted>
  <dcterms:created xsi:type="dcterms:W3CDTF">2022-01-31T06:52:00Z</dcterms:created>
  <dcterms:modified xsi:type="dcterms:W3CDTF">2022-10-11T17:06:00Z</dcterms:modified>
</cp:coreProperties>
</file>